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ADFF1" w14:textId="77777777" w:rsidR="00FC6BB1" w:rsidRPr="00404803" w:rsidRDefault="00FC6BB1">
      <w:pPr>
        <w:tabs>
          <w:tab w:val="center" w:pos="4680"/>
        </w:tabs>
        <w:suppressAutoHyphens/>
        <w:jc w:val="both"/>
        <w:rPr>
          <w:rFonts w:ascii="Courier New" w:hAnsi="Courier New" w:cs="Courier New"/>
          <w:b/>
        </w:rPr>
      </w:pPr>
      <w:r>
        <w:rPr>
          <w:b/>
        </w:rPr>
        <w:tab/>
      </w:r>
      <w:r w:rsidRPr="00404803">
        <w:rPr>
          <w:rFonts w:ascii="Courier New" w:hAnsi="Courier New" w:cs="Courier New"/>
          <w:b/>
        </w:rPr>
        <w:t>AGENDA</w:t>
      </w:r>
      <w:r w:rsidRPr="00404803">
        <w:rPr>
          <w:rFonts w:ascii="Courier New" w:hAnsi="Courier New" w:cs="Courier New"/>
          <w:b/>
        </w:rPr>
        <w:fldChar w:fldCharType="begin"/>
      </w:r>
      <w:r w:rsidRPr="00404803">
        <w:rPr>
          <w:rFonts w:ascii="Courier New" w:hAnsi="Courier New" w:cs="Courier New"/>
          <w:b/>
        </w:rPr>
        <w:instrText xml:space="preserve">PRIVATE </w:instrText>
      </w:r>
      <w:r w:rsidRPr="00404803">
        <w:rPr>
          <w:rFonts w:ascii="Courier New" w:hAnsi="Courier New" w:cs="Courier New"/>
          <w:b/>
        </w:rPr>
        <w:fldChar w:fldCharType="end"/>
      </w:r>
    </w:p>
    <w:p w14:paraId="018E1AC3" w14:textId="77777777" w:rsidR="00FC6BB1" w:rsidRPr="00404803" w:rsidRDefault="00FC6BB1">
      <w:pPr>
        <w:tabs>
          <w:tab w:val="center" w:pos="4680"/>
        </w:tabs>
        <w:suppressAutoHyphens/>
        <w:jc w:val="both"/>
        <w:rPr>
          <w:rFonts w:ascii="Courier New" w:hAnsi="Courier New" w:cs="Courier New"/>
          <w:b/>
        </w:rPr>
      </w:pPr>
      <w:r w:rsidRPr="00404803">
        <w:rPr>
          <w:rFonts w:ascii="Courier New" w:hAnsi="Courier New" w:cs="Courier New"/>
          <w:b/>
        </w:rPr>
        <w:tab/>
        <w:t xml:space="preserve">VILLAGE COUNCIL </w:t>
      </w:r>
    </w:p>
    <w:p w14:paraId="43A56822" w14:textId="77777777" w:rsidR="00FC6BB1" w:rsidRPr="00404803" w:rsidRDefault="00DB4CBE">
      <w:pPr>
        <w:tabs>
          <w:tab w:val="left" w:pos="-720"/>
        </w:tabs>
        <w:suppressAutoHyphens/>
        <w:jc w:val="center"/>
        <w:rPr>
          <w:rFonts w:ascii="Courier New" w:hAnsi="Courier New" w:cs="Courier New"/>
          <w:b/>
        </w:rPr>
      </w:pPr>
      <w:r w:rsidRPr="00404803">
        <w:rPr>
          <w:rFonts w:ascii="Courier New" w:hAnsi="Courier New" w:cs="Courier New"/>
          <w:b/>
        </w:rPr>
        <w:t xml:space="preserve">SPECIAL PUBLIC </w:t>
      </w:r>
      <w:r w:rsidR="00FC6BB1" w:rsidRPr="00404803">
        <w:rPr>
          <w:rFonts w:ascii="Courier New" w:hAnsi="Courier New" w:cs="Courier New"/>
          <w:b/>
        </w:rPr>
        <w:t>MEETING</w:t>
      </w:r>
    </w:p>
    <w:p w14:paraId="3B98AA28" w14:textId="2DE22D71" w:rsidR="00FC6BB1" w:rsidRPr="00404803" w:rsidRDefault="00FC6BB1">
      <w:pPr>
        <w:tabs>
          <w:tab w:val="center" w:pos="4680"/>
        </w:tabs>
        <w:suppressAutoHyphens/>
        <w:jc w:val="both"/>
        <w:rPr>
          <w:rFonts w:ascii="Courier New" w:hAnsi="Courier New" w:cs="Courier New"/>
          <w:b/>
        </w:rPr>
      </w:pPr>
      <w:r w:rsidRPr="00404803">
        <w:rPr>
          <w:rFonts w:ascii="Courier New" w:hAnsi="Courier New" w:cs="Courier New"/>
          <w:b/>
        </w:rPr>
        <w:tab/>
      </w:r>
      <w:r w:rsidR="0004056E">
        <w:rPr>
          <w:rFonts w:ascii="Courier New" w:hAnsi="Courier New" w:cs="Courier New"/>
          <w:b/>
        </w:rPr>
        <w:t>JU</w:t>
      </w:r>
      <w:r w:rsidR="004400CD">
        <w:rPr>
          <w:rFonts w:ascii="Courier New" w:hAnsi="Courier New" w:cs="Courier New"/>
          <w:b/>
        </w:rPr>
        <w:t>LY 9</w:t>
      </w:r>
      <w:r w:rsidR="006634D6">
        <w:rPr>
          <w:rFonts w:ascii="Courier New" w:hAnsi="Courier New" w:cs="Courier New"/>
          <w:b/>
        </w:rPr>
        <w:t>, 2025</w:t>
      </w:r>
    </w:p>
    <w:p w14:paraId="6AC4A29C" w14:textId="77777777" w:rsidR="00553017" w:rsidRPr="00404803" w:rsidRDefault="00BE6CC1" w:rsidP="00553017">
      <w:pPr>
        <w:tabs>
          <w:tab w:val="center" w:pos="4680"/>
        </w:tabs>
        <w:suppressAutoHyphens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7:0</w:t>
      </w:r>
      <w:r w:rsidR="004D5CF9">
        <w:rPr>
          <w:rFonts w:ascii="Courier New" w:hAnsi="Courier New" w:cs="Courier New"/>
          <w:b/>
        </w:rPr>
        <w:t>0 P.M.</w:t>
      </w:r>
    </w:p>
    <w:p w14:paraId="149F31F6" w14:textId="77777777" w:rsidR="00FC6BB1" w:rsidRPr="00404803" w:rsidRDefault="00FC6BB1">
      <w:pPr>
        <w:tabs>
          <w:tab w:val="left" w:pos="-720"/>
        </w:tabs>
        <w:suppressAutoHyphens/>
        <w:jc w:val="both"/>
        <w:rPr>
          <w:rFonts w:ascii="Courier New" w:hAnsi="Courier New" w:cs="Courier New"/>
          <w:b/>
        </w:rPr>
      </w:pPr>
    </w:p>
    <w:p w14:paraId="3A4C6470" w14:textId="77777777" w:rsidR="00FC6BB1" w:rsidRPr="00404803" w:rsidRDefault="00FC6BB1">
      <w:pPr>
        <w:tabs>
          <w:tab w:val="left" w:pos="-720"/>
        </w:tabs>
        <w:suppressAutoHyphens/>
        <w:jc w:val="both"/>
        <w:rPr>
          <w:rFonts w:ascii="Courier New" w:hAnsi="Courier New" w:cs="Courier New"/>
        </w:rPr>
      </w:pPr>
      <w:r w:rsidRPr="00404803">
        <w:rPr>
          <w:rFonts w:ascii="Courier New" w:hAnsi="Courier New" w:cs="Courier New"/>
        </w:rPr>
        <w:t xml:space="preserve">1.  </w:t>
      </w:r>
      <w:r w:rsidRPr="00404803">
        <w:rPr>
          <w:rFonts w:ascii="Courier New" w:hAnsi="Courier New" w:cs="Courier New"/>
        </w:rPr>
        <w:tab/>
        <w:t>Call to Order - Mayor</w:t>
      </w:r>
    </w:p>
    <w:p w14:paraId="1FB5EDC3" w14:textId="77777777" w:rsidR="00FC6BB1" w:rsidRPr="00404803" w:rsidRDefault="00FC6BB1">
      <w:pPr>
        <w:tabs>
          <w:tab w:val="left" w:pos="-720"/>
        </w:tabs>
        <w:suppressAutoHyphens/>
        <w:jc w:val="both"/>
        <w:rPr>
          <w:rFonts w:ascii="Courier New" w:hAnsi="Courier New" w:cs="Courier New"/>
        </w:rPr>
      </w:pPr>
    </w:p>
    <w:p w14:paraId="216F19D9" w14:textId="77777777" w:rsidR="00FC6BB1" w:rsidRPr="00404803" w:rsidRDefault="00FC6BB1">
      <w:pPr>
        <w:tabs>
          <w:tab w:val="left" w:pos="-720"/>
        </w:tabs>
        <w:suppressAutoHyphens/>
        <w:jc w:val="both"/>
        <w:rPr>
          <w:rFonts w:ascii="Courier New" w:hAnsi="Courier New" w:cs="Courier New"/>
        </w:rPr>
      </w:pPr>
      <w:r w:rsidRPr="00404803">
        <w:rPr>
          <w:rFonts w:ascii="Courier New" w:hAnsi="Courier New" w:cs="Courier New"/>
        </w:rPr>
        <w:t xml:space="preserve">2.  </w:t>
      </w:r>
      <w:r w:rsidRPr="00404803">
        <w:rPr>
          <w:rFonts w:ascii="Courier New" w:hAnsi="Courier New" w:cs="Courier New"/>
        </w:rPr>
        <w:tab/>
        <w:t>Statement of Compliance with the Open Public Meeting Act</w:t>
      </w:r>
    </w:p>
    <w:p w14:paraId="3E3F62AA" w14:textId="77777777" w:rsidR="00FC6BB1" w:rsidRPr="00404803" w:rsidRDefault="00FC6BB1">
      <w:pPr>
        <w:tabs>
          <w:tab w:val="left" w:pos="-720"/>
        </w:tabs>
        <w:suppressAutoHyphens/>
        <w:jc w:val="both"/>
        <w:rPr>
          <w:rFonts w:ascii="Courier New" w:hAnsi="Courier New" w:cs="Courier New"/>
        </w:rPr>
      </w:pPr>
    </w:p>
    <w:p w14:paraId="20B8DC84" w14:textId="77777777" w:rsidR="00FC6BB1" w:rsidRPr="00404803" w:rsidRDefault="00FC6BB1">
      <w:pPr>
        <w:tabs>
          <w:tab w:val="left" w:pos="-720"/>
        </w:tabs>
        <w:suppressAutoHyphens/>
        <w:jc w:val="both"/>
        <w:rPr>
          <w:rFonts w:ascii="Courier New" w:hAnsi="Courier New" w:cs="Courier New"/>
        </w:rPr>
      </w:pPr>
      <w:r w:rsidRPr="00404803">
        <w:rPr>
          <w:rFonts w:ascii="Courier New" w:hAnsi="Courier New" w:cs="Courier New"/>
        </w:rPr>
        <w:tab/>
        <w:t>MAYOR:   "Adequate notice of this meeting has been provided</w:t>
      </w:r>
    </w:p>
    <w:p w14:paraId="6EF075BD" w14:textId="77777777" w:rsidR="00FC6BB1" w:rsidRPr="00404803" w:rsidRDefault="00FC6BB1">
      <w:pPr>
        <w:tabs>
          <w:tab w:val="left" w:pos="-720"/>
        </w:tabs>
        <w:suppressAutoHyphens/>
        <w:jc w:val="both"/>
        <w:rPr>
          <w:rFonts w:ascii="Courier New" w:hAnsi="Courier New" w:cs="Courier New"/>
        </w:rPr>
      </w:pPr>
      <w:r w:rsidRPr="00404803">
        <w:rPr>
          <w:rFonts w:ascii="Courier New" w:hAnsi="Courier New" w:cs="Courier New"/>
        </w:rPr>
        <w:tab/>
      </w:r>
      <w:r w:rsidRPr="00404803">
        <w:rPr>
          <w:rFonts w:ascii="Courier New" w:hAnsi="Courier New" w:cs="Courier New"/>
        </w:rPr>
        <w:tab/>
        <w:t xml:space="preserve">    by a posting on the bulletin board in Village Hall,</w:t>
      </w:r>
    </w:p>
    <w:p w14:paraId="19E1BFEF" w14:textId="77777777" w:rsidR="00FC6BB1" w:rsidRPr="00404803" w:rsidRDefault="00FC6BB1">
      <w:pPr>
        <w:tabs>
          <w:tab w:val="left" w:pos="-720"/>
        </w:tabs>
        <w:suppressAutoHyphens/>
        <w:ind w:left="720"/>
        <w:jc w:val="both"/>
        <w:rPr>
          <w:rFonts w:ascii="Courier New" w:hAnsi="Courier New" w:cs="Courier New"/>
        </w:rPr>
      </w:pPr>
      <w:r w:rsidRPr="00404803">
        <w:rPr>
          <w:rFonts w:ascii="Courier New" w:hAnsi="Courier New" w:cs="Courier New"/>
        </w:rPr>
        <w:tab/>
        <w:t xml:space="preserve">    by mail to the </w:t>
      </w:r>
      <w:r w:rsidRPr="00404803">
        <w:rPr>
          <w:rFonts w:ascii="Courier New" w:hAnsi="Courier New" w:cs="Courier New"/>
          <w:u w:val="single"/>
        </w:rPr>
        <w:t>Ridgewood News</w:t>
      </w:r>
      <w:r w:rsidRPr="00404803">
        <w:rPr>
          <w:rFonts w:ascii="Courier New" w:hAnsi="Courier New" w:cs="Courier New"/>
        </w:rPr>
        <w:t xml:space="preserve">, </w:t>
      </w:r>
      <w:r w:rsidRPr="00404803">
        <w:rPr>
          <w:rFonts w:ascii="Courier New" w:hAnsi="Courier New" w:cs="Courier New"/>
          <w:u w:val="single"/>
        </w:rPr>
        <w:t>The Record</w:t>
      </w:r>
      <w:r w:rsidR="00F11AEF" w:rsidRPr="00404803">
        <w:rPr>
          <w:rFonts w:ascii="Courier New" w:hAnsi="Courier New" w:cs="Courier New"/>
        </w:rPr>
        <w:t xml:space="preserve">, and by           </w:t>
      </w:r>
      <w:r w:rsidR="00A355B2">
        <w:rPr>
          <w:rFonts w:ascii="Courier New" w:hAnsi="Courier New" w:cs="Courier New"/>
        </w:rPr>
        <w:tab/>
        <w:t xml:space="preserve">    </w:t>
      </w:r>
      <w:r w:rsidRPr="00404803">
        <w:rPr>
          <w:rFonts w:ascii="Courier New" w:hAnsi="Courier New" w:cs="Courier New"/>
        </w:rPr>
        <w:t>submission to all persons</w:t>
      </w:r>
      <w:r w:rsidR="00F11AEF" w:rsidRPr="00404803">
        <w:rPr>
          <w:rFonts w:ascii="Courier New" w:hAnsi="Courier New" w:cs="Courier New"/>
        </w:rPr>
        <w:t xml:space="preserve"> entitled to same as </w:t>
      </w:r>
      <w:r w:rsidR="00F11AEF" w:rsidRPr="00404803">
        <w:rPr>
          <w:rFonts w:ascii="Courier New" w:hAnsi="Courier New" w:cs="Courier New"/>
        </w:rPr>
        <w:tab/>
      </w:r>
      <w:r w:rsidR="00ED5FD6">
        <w:rPr>
          <w:rFonts w:ascii="Courier New" w:hAnsi="Courier New" w:cs="Courier New"/>
        </w:rPr>
        <w:tab/>
      </w:r>
      <w:r w:rsidR="00ED5FD6">
        <w:rPr>
          <w:rFonts w:ascii="Courier New" w:hAnsi="Courier New" w:cs="Courier New"/>
        </w:rPr>
        <w:tab/>
        <w:t xml:space="preserve">    </w:t>
      </w:r>
      <w:r w:rsidRPr="00404803">
        <w:rPr>
          <w:rFonts w:ascii="Courier New" w:hAnsi="Courier New" w:cs="Courier New"/>
        </w:rPr>
        <w:t xml:space="preserve">provided by law of a schedule including the date </w:t>
      </w:r>
      <w:r w:rsidR="00F11AEF" w:rsidRPr="00404803">
        <w:rPr>
          <w:rFonts w:ascii="Courier New" w:hAnsi="Courier New" w:cs="Courier New"/>
        </w:rPr>
        <w:tab/>
      </w:r>
      <w:r w:rsidR="00F11AEF" w:rsidRPr="00404803">
        <w:rPr>
          <w:rFonts w:ascii="Courier New" w:hAnsi="Courier New" w:cs="Courier New"/>
        </w:rPr>
        <w:tab/>
        <w:t xml:space="preserve">    and </w:t>
      </w:r>
      <w:r w:rsidRPr="00404803">
        <w:rPr>
          <w:rFonts w:ascii="Courier New" w:hAnsi="Courier New" w:cs="Courier New"/>
        </w:rPr>
        <w:t>time of this meeting."</w:t>
      </w:r>
    </w:p>
    <w:p w14:paraId="048CF970" w14:textId="77777777" w:rsidR="00FC6BB1" w:rsidRPr="00404803" w:rsidRDefault="00FC6BB1">
      <w:pPr>
        <w:tabs>
          <w:tab w:val="left" w:pos="-720"/>
        </w:tabs>
        <w:suppressAutoHyphens/>
        <w:jc w:val="both"/>
        <w:rPr>
          <w:rFonts w:ascii="Courier New" w:hAnsi="Courier New" w:cs="Courier New"/>
        </w:rPr>
      </w:pPr>
    </w:p>
    <w:p w14:paraId="2F49E759" w14:textId="77777777" w:rsidR="00FC6BB1" w:rsidRPr="00404803" w:rsidRDefault="00FC6BB1">
      <w:pPr>
        <w:tabs>
          <w:tab w:val="left" w:pos="-720"/>
        </w:tabs>
        <w:suppressAutoHyphens/>
        <w:jc w:val="both"/>
        <w:rPr>
          <w:rFonts w:ascii="Courier New" w:hAnsi="Courier New" w:cs="Courier New"/>
        </w:rPr>
      </w:pPr>
      <w:r w:rsidRPr="00404803">
        <w:rPr>
          <w:rFonts w:ascii="Courier New" w:hAnsi="Courier New" w:cs="Courier New"/>
        </w:rPr>
        <w:t xml:space="preserve">3.  </w:t>
      </w:r>
      <w:r w:rsidRPr="00404803">
        <w:rPr>
          <w:rFonts w:ascii="Courier New" w:hAnsi="Courier New" w:cs="Courier New"/>
        </w:rPr>
        <w:tab/>
        <w:t>Roll Call - Village Clerk</w:t>
      </w:r>
    </w:p>
    <w:p w14:paraId="413D1ADF" w14:textId="77777777" w:rsidR="00FC6BB1" w:rsidRPr="00404803" w:rsidRDefault="00FC6BB1">
      <w:pPr>
        <w:tabs>
          <w:tab w:val="left" w:pos="-720"/>
        </w:tabs>
        <w:suppressAutoHyphens/>
        <w:jc w:val="both"/>
        <w:rPr>
          <w:rFonts w:ascii="Courier New" w:hAnsi="Courier New" w:cs="Courier New"/>
        </w:rPr>
      </w:pPr>
    </w:p>
    <w:p w14:paraId="603CB92C" w14:textId="77777777" w:rsidR="00141746" w:rsidRDefault="00141746">
      <w:pPr>
        <w:tabs>
          <w:tab w:val="left" w:pos="-720"/>
        </w:tabs>
        <w:suppressAutoHyphens/>
        <w:jc w:val="both"/>
        <w:rPr>
          <w:rFonts w:ascii="Courier New" w:hAnsi="Courier New" w:cs="Courier New"/>
        </w:rPr>
      </w:pPr>
      <w:r w:rsidRPr="00404803">
        <w:rPr>
          <w:rFonts w:ascii="Courier New" w:hAnsi="Courier New" w:cs="Courier New"/>
        </w:rPr>
        <w:t>4.</w:t>
      </w:r>
      <w:r w:rsidRPr="00404803">
        <w:rPr>
          <w:rFonts w:ascii="Courier New" w:hAnsi="Courier New" w:cs="Courier New"/>
        </w:rPr>
        <w:tab/>
        <w:t>Comments from the Public</w:t>
      </w:r>
      <w:r w:rsidR="00AC388B">
        <w:rPr>
          <w:rFonts w:ascii="Courier New" w:hAnsi="Courier New" w:cs="Courier New"/>
        </w:rPr>
        <w:t xml:space="preserve"> (Not to Exceed 3 Minutes p</w:t>
      </w:r>
      <w:r w:rsidR="002A21DC">
        <w:rPr>
          <w:rFonts w:ascii="Courier New" w:hAnsi="Courier New" w:cs="Courier New"/>
        </w:rPr>
        <w:t>er Person)</w:t>
      </w:r>
    </w:p>
    <w:p w14:paraId="1498B6DC" w14:textId="77777777" w:rsidR="00D526B9" w:rsidRDefault="00D526B9">
      <w:pPr>
        <w:tabs>
          <w:tab w:val="left" w:pos="-720"/>
        </w:tabs>
        <w:suppressAutoHyphens/>
        <w:jc w:val="both"/>
        <w:rPr>
          <w:rFonts w:ascii="Courier New" w:hAnsi="Courier New" w:cs="Courier New"/>
        </w:rPr>
      </w:pPr>
    </w:p>
    <w:p w14:paraId="41ABE2A6" w14:textId="31776E52" w:rsidR="00C61FBD" w:rsidRDefault="00896767">
      <w:pPr>
        <w:tabs>
          <w:tab w:val="left" w:pos="-720"/>
        </w:tabs>
        <w:suppressAutoHyphens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5</w:t>
      </w:r>
      <w:r w:rsidR="00EB4187">
        <w:rPr>
          <w:rFonts w:ascii="Courier New" w:hAnsi="Courier New" w:cs="Courier New"/>
        </w:rPr>
        <w:t>.</w:t>
      </w:r>
      <w:r w:rsidR="006634D6">
        <w:rPr>
          <w:rFonts w:ascii="Courier New" w:hAnsi="Courier New" w:cs="Courier New"/>
        </w:rPr>
        <w:tab/>
        <w:t xml:space="preserve">Discussion of </w:t>
      </w:r>
      <w:r w:rsidR="0004056E">
        <w:rPr>
          <w:rFonts w:ascii="Courier New" w:hAnsi="Courier New" w:cs="Courier New"/>
        </w:rPr>
        <w:t>Ju</w:t>
      </w:r>
      <w:r w:rsidR="00AB3E6C">
        <w:rPr>
          <w:rFonts w:ascii="Courier New" w:hAnsi="Courier New" w:cs="Courier New"/>
        </w:rPr>
        <w:t>ly</w:t>
      </w:r>
      <w:r w:rsidR="0004056E">
        <w:rPr>
          <w:rFonts w:ascii="Courier New" w:hAnsi="Courier New" w:cs="Courier New"/>
        </w:rPr>
        <w:t xml:space="preserve"> </w:t>
      </w:r>
      <w:r w:rsidR="004400CD">
        <w:rPr>
          <w:rFonts w:ascii="Courier New" w:hAnsi="Courier New" w:cs="Courier New"/>
        </w:rPr>
        <w:t>9</w:t>
      </w:r>
      <w:r w:rsidR="006634D6">
        <w:rPr>
          <w:rFonts w:ascii="Courier New" w:hAnsi="Courier New" w:cs="Courier New"/>
        </w:rPr>
        <w:t>, 2025</w:t>
      </w:r>
      <w:r w:rsidR="0018015E">
        <w:rPr>
          <w:rFonts w:ascii="Courier New" w:hAnsi="Courier New" w:cs="Courier New"/>
        </w:rPr>
        <w:t xml:space="preserve"> </w:t>
      </w:r>
      <w:r w:rsidR="00EB4187">
        <w:rPr>
          <w:rFonts w:ascii="Courier New" w:hAnsi="Courier New" w:cs="Courier New"/>
        </w:rPr>
        <w:t>Agenda</w:t>
      </w:r>
    </w:p>
    <w:p w14:paraId="7A22D424" w14:textId="77777777" w:rsidR="001710A5" w:rsidRDefault="001710A5">
      <w:pPr>
        <w:tabs>
          <w:tab w:val="left" w:pos="-720"/>
        </w:tabs>
        <w:suppressAutoHyphens/>
        <w:jc w:val="both"/>
        <w:rPr>
          <w:rFonts w:ascii="Courier New" w:hAnsi="Courier New" w:cs="Courier New"/>
        </w:rPr>
      </w:pPr>
    </w:p>
    <w:p w14:paraId="037EB15C" w14:textId="2A28ABE1" w:rsidR="004400CD" w:rsidRDefault="004400CD">
      <w:pPr>
        <w:tabs>
          <w:tab w:val="left" w:pos="-720"/>
        </w:tabs>
        <w:suppressAutoHyphens/>
        <w:jc w:val="both"/>
        <w:rPr>
          <w:rFonts w:cs="Courier New"/>
          <w:bCs/>
          <w:szCs w:val="24"/>
        </w:rPr>
      </w:pPr>
      <w:r>
        <w:rPr>
          <w:rFonts w:ascii="Courier New" w:hAnsi="Courier New" w:cs="Courier New"/>
        </w:rPr>
        <w:tab/>
        <w:t xml:space="preserve">Award Contract - </w:t>
      </w:r>
      <w:r w:rsidR="00591656" w:rsidRPr="009B0A9A">
        <w:rPr>
          <w:rFonts w:cs="Courier New"/>
          <w:bCs/>
          <w:szCs w:val="24"/>
        </w:rPr>
        <w:t xml:space="preserve">Construction of Eastside Reservoir PFAS </w:t>
      </w:r>
      <w:r w:rsidR="00591656" w:rsidRPr="009B0A9A">
        <w:rPr>
          <w:rFonts w:cs="Courier New"/>
          <w:bCs/>
          <w:szCs w:val="24"/>
        </w:rPr>
        <w:tab/>
      </w:r>
      <w:r w:rsidR="00591656" w:rsidRPr="009B0A9A">
        <w:rPr>
          <w:rFonts w:cs="Courier New"/>
          <w:bCs/>
          <w:szCs w:val="24"/>
        </w:rPr>
        <w:tab/>
        <w:t>Treatment Facility</w:t>
      </w:r>
    </w:p>
    <w:p w14:paraId="67AC5ACF" w14:textId="77777777" w:rsidR="00591656" w:rsidRPr="00591656" w:rsidRDefault="00591656">
      <w:pPr>
        <w:tabs>
          <w:tab w:val="left" w:pos="-720"/>
        </w:tabs>
        <w:suppressAutoHyphens/>
        <w:jc w:val="both"/>
        <w:rPr>
          <w:rFonts w:ascii="Courier New" w:hAnsi="Courier New" w:cs="Courier New"/>
          <w:bCs/>
        </w:rPr>
      </w:pPr>
    </w:p>
    <w:p w14:paraId="2531611D" w14:textId="77777777" w:rsidR="00271149" w:rsidRDefault="00896767">
      <w:pPr>
        <w:tabs>
          <w:tab w:val="left" w:pos="-720"/>
        </w:tabs>
        <w:suppressAutoHyphens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6</w:t>
      </w:r>
      <w:r w:rsidR="00447CD4" w:rsidRPr="00404803">
        <w:rPr>
          <w:rFonts w:ascii="Courier New" w:hAnsi="Courier New" w:cs="Courier New"/>
        </w:rPr>
        <w:t xml:space="preserve">.  </w:t>
      </w:r>
      <w:r w:rsidR="00447CD4" w:rsidRPr="00404803">
        <w:rPr>
          <w:rFonts w:ascii="Courier New" w:hAnsi="Courier New" w:cs="Courier New"/>
        </w:rPr>
        <w:tab/>
      </w:r>
      <w:r w:rsidR="00271149" w:rsidRPr="00404803">
        <w:rPr>
          <w:rFonts w:ascii="Courier New" w:hAnsi="Courier New" w:cs="Courier New"/>
        </w:rPr>
        <w:t>Discussion of Other Village Council Business</w:t>
      </w:r>
    </w:p>
    <w:p w14:paraId="7F53A3BF" w14:textId="77777777" w:rsidR="00D06375" w:rsidRDefault="00D06375">
      <w:pPr>
        <w:tabs>
          <w:tab w:val="left" w:pos="-720"/>
        </w:tabs>
        <w:suppressAutoHyphens/>
        <w:jc w:val="both"/>
        <w:rPr>
          <w:rFonts w:ascii="Courier New" w:hAnsi="Courier New" w:cs="Courier New"/>
        </w:rPr>
      </w:pPr>
    </w:p>
    <w:p w14:paraId="79F86688" w14:textId="7222087A" w:rsidR="00D06375" w:rsidRDefault="00D06375">
      <w:pPr>
        <w:tabs>
          <w:tab w:val="left" w:pos="-720"/>
        </w:tabs>
        <w:suppressAutoHyphens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Village Planner</w:t>
      </w:r>
    </w:p>
    <w:p w14:paraId="4D4F1F95" w14:textId="6F7B6CB2" w:rsidR="00591656" w:rsidRDefault="00591656">
      <w:pPr>
        <w:tabs>
          <w:tab w:val="left" w:pos="-720"/>
        </w:tabs>
        <w:suppressAutoHyphens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</w:p>
    <w:p w14:paraId="051D0811" w14:textId="77777777" w:rsidR="00FC6BB1" w:rsidRPr="00404803" w:rsidRDefault="00896767">
      <w:pPr>
        <w:tabs>
          <w:tab w:val="left" w:pos="-720"/>
        </w:tabs>
        <w:suppressAutoHyphens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7</w:t>
      </w:r>
      <w:r w:rsidR="00FC6BB1" w:rsidRPr="00404803">
        <w:rPr>
          <w:rFonts w:ascii="Courier New" w:hAnsi="Courier New" w:cs="Courier New"/>
        </w:rPr>
        <w:t xml:space="preserve">.  </w:t>
      </w:r>
      <w:r w:rsidR="00FC6BB1" w:rsidRPr="00404803">
        <w:rPr>
          <w:rFonts w:ascii="Courier New" w:hAnsi="Courier New" w:cs="Courier New"/>
        </w:rPr>
        <w:tab/>
        <w:t>Adjournment</w:t>
      </w:r>
    </w:p>
    <w:p w14:paraId="45CB37D6" w14:textId="77777777" w:rsidR="00FC6BB1" w:rsidRPr="00404803" w:rsidRDefault="00FC6BB1">
      <w:pPr>
        <w:tabs>
          <w:tab w:val="left" w:pos="-720"/>
        </w:tabs>
        <w:suppressAutoHyphens/>
        <w:jc w:val="both"/>
        <w:rPr>
          <w:rFonts w:ascii="Courier New" w:hAnsi="Courier New" w:cs="Courier New"/>
        </w:rPr>
      </w:pPr>
      <w:r w:rsidRPr="00404803">
        <w:rPr>
          <w:rFonts w:ascii="Courier New" w:hAnsi="Courier New" w:cs="Courier New"/>
        </w:rPr>
        <w:tab/>
      </w:r>
      <w:r w:rsidRPr="00404803">
        <w:rPr>
          <w:rFonts w:ascii="Courier New" w:hAnsi="Courier New" w:cs="Courier New"/>
        </w:rPr>
        <w:tab/>
        <w:t xml:space="preserve"> </w:t>
      </w:r>
    </w:p>
    <w:sectPr w:rsidR="00FC6BB1" w:rsidRPr="00404803">
      <w:endnotePr>
        <w:numFmt w:val="decimal"/>
      </w:endnotePr>
      <w:pgSz w:w="12240" w:h="15840"/>
      <w:pgMar w:top="144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93137" w14:textId="77777777" w:rsidR="009A73DE" w:rsidRDefault="009A73DE">
      <w:pPr>
        <w:spacing w:line="20" w:lineRule="exact"/>
      </w:pPr>
    </w:p>
  </w:endnote>
  <w:endnote w:type="continuationSeparator" w:id="0">
    <w:p w14:paraId="4138AF08" w14:textId="77777777" w:rsidR="009A73DE" w:rsidRDefault="009A73DE">
      <w:r>
        <w:t xml:space="preserve"> </w:t>
      </w:r>
    </w:p>
  </w:endnote>
  <w:endnote w:type="continuationNotice" w:id="1">
    <w:p w14:paraId="25BD28AE" w14:textId="77777777" w:rsidR="009A73DE" w:rsidRDefault="009A73D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F5262" w14:textId="77777777" w:rsidR="009A73DE" w:rsidRDefault="009A73DE">
      <w:r>
        <w:separator/>
      </w:r>
    </w:p>
  </w:footnote>
  <w:footnote w:type="continuationSeparator" w:id="0">
    <w:p w14:paraId="603996BE" w14:textId="77777777" w:rsidR="009A73DE" w:rsidRDefault="009A7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721D1"/>
    <w:multiLevelType w:val="hybridMultilevel"/>
    <w:tmpl w:val="AF62C496"/>
    <w:lvl w:ilvl="0" w:tplc="51F814AE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D41"/>
    <w:rsid w:val="00006C61"/>
    <w:rsid w:val="00016F8F"/>
    <w:rsid w:val="000328BA"/>
    <w:rsid w:val="0003606B"/>
    <w:rsid w:val="00037378"/>
    <w:rsid w:val="0004056E"/>
    <w:rsid w:val="00043316"/>
    <w:rsid w:val="00044670"/>
    <w:rsid w:val="000478AC"/>
    <w:rsid w:val="00057BBA"/>
    <w:rsid w:val="00071413"/>
    <w:rsid w:val="00080C61"/>
    <w:rsid w:val="00086A0A"/>
    <w:rsid w:val="00092531"/>
    <w:rsid w:val="000A4E6F"/>
    <w:rsid w:val="000B2356"/>
    <w:rsid w:val="000D09A6"/>
    <w:rsid w:val="000E11DC"/>
    <w:rsid w:val="000F1F61"/>
    <w:rsid w:val="000F286A"/>
    <w:rsid w:val="0011330D"/>
    <w:rsid w:val="00124EBE"/>
    <w:rsid w:val="00141746"/>
    <w:rsid w:val="001479B7"/>
    <w:rsid w:val="0016493D"/>
    <w:rsid w:val="001710A5"/>
    <w:rsid w:val="0018015E"/>
    <w:rsid w:val="001836FD"/>
    <w:rsid w:val="001855F4"/>
    <w:rsid w:val="001A69F3"/>
    <w:rsid w:val="001C08E2"/>
    <w:rsid w:val="001C5321"/>
    <w:rsid w:val="001D2B67"/>
    <w:rsid w:val="001D39B6"/>
    <w:rsid w:val="001D761F"/>
    <w:rsid w:val="001E71D5"/>
    <w:rsid w:val="002051CB"/>
    <w:rsid w:val="00212F31"/>
    <w:rsid w:val="00223703"/>
    <w:rsid w:val="0024739B"/>
    <w:rsid w:val="00261CD7"/>
    <w:rsid w:val="002625F2"/>
    <w:rsid w:val="002701DA"/>
    <w:rsid w:val="00271149"/>
    <w:rsid w:val="002777FB"/>
    <w:rsid w:val="00282140"/>
    <w:rsid w:val="0029723B"/>
    <w:rsid w:val="002A21DC"/>
    <w:rsid w:val="002A24BE"/>
    <w:rsid w:val="002C4F88"/>
    <w:rsid w:val="002C6D7C"/>
    <w:rsid w:val="002D143E"/>
    <w:rsid w:val="002D5922"/>
    <w:rsid w:val="002D7F04"/>
    <w:rsid w:val="002F6EEF"/>
    <w:rsid w:val="0030195A"/>
    <w:rsid w:val="00305F4E"/>
    <w:rsid w:val="00322E66"/>
    <w:rsid w:val="0032300A"/>
    <w:rsid w:val="00357345"/>
    <w:rsid w:val="00380B75"/>
    <w:rsid w:val="00381115"/>
    <w:rsid w:val="003846D6"/>
    <w:rsid w:val="003A2E68"/>
    <w:rsid w:val="003A45D7"/>
    <w:rsid w:val="003D0DC3"/>
    <w:rsid w:val="003E36CE"/>
    <w:rsid w:val="003E3BBD"/>
    <w:rsid w:val="003E452F"/>
    <w:rsid w:val="00404803"/>
    <w:rsid w:val="004243BD"/>
    <w:rsid w:val="00433C79"/>
    <w:rsid w:val="004400CD"/>
    <w:rsid w:val="00447CD4"/>
    <w:rsid w:val="00450326"/>
    <w:rsid w:val="00451B26"/>
    <w:rsid w:val="00451CD1"/>
    <w:rsid w:val="00457774"/>
    <w:rsid w:val="004625DA"/>
    <w:rsid w:val="00463FCC"/>
    <w:rsid w:val="004704EC"/>
    <w:rsid w:val="004A3605"/>
    <w:rsid w:val="004B7062"/>
    <w:rsid w:val="004D5CF9"/>
    <w:rsid w:val="004F2CC2"/>
    <w:rsid w:val="005233A1"/>
    <w:rsid w:val="0053379B"/>
    <w:rsid w:val="00553017"/>
    <w:rsid w:val="005818B6"/>
    <w:rsid w:val="00591656"/>
    <w:rsid w:val="005A62AE"/>
    <w:rsid w:val="005C2DB7"/>
    <w:rsid w:val="005C3171"/>
    <w:rsid w:val="005F04EB"/>
    <w:rsid w:val="00611C1D"/>
    <w:rsid w:val="00613FCE"/>
    <w:rsid w:val="006319C2"/>
    <w:rsid w:val="0065279B"/>
    <w:rsid w:val="006634D6"/>
    <w:rsid w:val="00685486"/>
    <w:rsid w:val="00690A5F"/>
    <w:rsid w:val="00697972"/>
    <w:rsid w:val="006B72CD"/>
    <w:rsid w:val="006C09F8"/>
    <w:rsid w:val="006C3E3D"/>
    <w:rsid w:val="006F1EFD"/>
    <w:rsid w:val="006F3E23"/>
    <w:rsid w:val="006F7A85"/>
    <w:rsid w:val="00720D64"/>
    <w:rsid w:val="00727FBF"/>
    <w:rsid w:val="00734C34"/>
    <w:rsid w:val="00757B06"/>
    <w:rsid w:val="00760E9E"/>
    <w:rsid w:val="0078376D"/>
    <w:rsid w:val="007C20E8"/>
    <w:rsid w:val="007E1C05"/>
    <w:rsid w:val="007F38B3"/>
    <w:rsid w:val="00837E74"/>
    <w:rsid w:val="00841C25"/>
    <w:rsid w:val="00845C7D"/>
    <w:rsid w:val="00863F64"/>
    <w:rsid w:val="00866724"/>
    <w:rsid w:val="008672C1"/>
    <w:rsid w:val="00873593"/>
    <w:rsid w:val="00880783"/>
    <w:rsid w:val="00882427"/>
    <w:rsid w:val="00896767"/>
    <w:rsid w:val="008A05A4"/>
    <w:rsid w:val="008A277C"/>
    <w:rsid w:val="008B5F62"/>
    <w:rsid w:val="008C4B75"/>
    <w:rsid w:val="008E5B6F"/>
    <w:rsid w:val="008E6FE0"/>
    <w:rsid w:val="008F092F"/>
    <w:rsid w:val="00936E5F"/>
    <w:rsid w:val="00944D41"/>
    <w:rsid w:val="0095605A"/>
    <w:rsid w:val="00995C89"/>
    <w:rsid w:val="009A73DE"/>
    <w:rsid w:val="009D655A"/>
    <w:rsid w:val="009D7089"/>
    <w:rsid w:val="00A04E43"/>
    <w:rsid w:val="00A220CE"/>
    <w:rsid w:val="00A235DF"/>
    <w:rsid w:val="00A25887"/>
    <w:rsid w:val="00A33753"/>
    <w:rsid w:val="00A355B2"/>
    <w:rsid w:val="00A54E34"/>
    <w:rsid w:val="00A713E4"/>
    <w:rsid w:val="00A86DB3"/>
    <w:rsid w:val="00A92DC9"/>
    <w:rsid w:val="00AA5ADA"/>
    <w:rsid w:val="00AB3271"/>
    <w:rsid w:val="00AB3E6C"/>
    <w:rsid w:val="00AB425E"/>
    <w:rsid w:val="00AC388B"/>
    <w:rsid w:val="00AD1CF3"/>
    <w:rsid w:val="00AD75EF"/>
    <w:rsid w:val="00AE5FB5"/>
    <w:rsid w:val="00B16576"/>
    <w:rsid w:val="00B36CC1"/>
    <w:rsid w:val="00B51068"/>
    <w:rsid w:val="00B51258"/>
    <w:rsid w:val="00B51704"/>
    <w:rsid w:val="00B62ECA"/>
    <w:rsid w:val="00B807F6"/>
    <w:rsid w:val="00B80C4C"/>
    <w:rsid w:val="00BA42D7"/>
    <w:rsid w:val="00BC1D07"/>
    <w:rsid w:val="00BD323A"/>
    <w:rsid w:val="00BE6CC1"/>
    <w:rsid w:val="00BF17B1"/>
    <w:rsid w:val="00BF2B7E"/>
    <w:rsid w:val="00C04411"/>
    <w:rsid w:val="00C20E17"/>
    <w:rsid w:val="00C41198"/>
    <w:rsid w:val="00C4139F"/>
    <w:rsid w:val="00C415CD"/>
    <w:rsid w:val="00C45C80"/>
    <w:rsid w:val="00C502E6"/>
    <w:rsid w:val="00C55F23"/>
    <w:rsid w:val="00C61FBD"/>
    <w:rsid w:val="00C6638D"/>
    <w:rsid w:val="00C73CD3"/>
    <w:rsid w:val="00CA2B66"/>
    <w:rsid w:val="00CA66F0"/>
    <w:rsid w:val="00CB5C5D"/>
    <w:rsid w:val="00CD74FD"/>
    <w:rsid w:val="00CE2873"/>
    <w:rsid w:val="00CE62B1"/>
    <w:rsid w:val="00CF08E7"/>
    <w:rsid w:val="00CF7AFB"/>
    <w:rsid w:val="00D04081"/>
    <w:rsid w:val="00D06375"/>
    <w:rsid w:val="00D15775"/>
    <w:rsid w:val="00D252D4"/>
    <w:rsid w:val="00D34E7A"/>
    <w:rsid w:val="00D50EAE"/>
    <w:rsid w:val="00D526B9"/>
    <w:rsid w:val="00D676BB"/>
    <w:rsid w:val="00D7391C"/>
    <w:rsid w:val="00D86637"/>
    <w:rsid w:val="00D92E41"/>
    <w:rsid w:val="00D9612C"/>
    <w:rsid w:val="00DB4943"/>
    <w:rsid w:val="00DB4CBE"/>
    <w:rsid w:val="00DD5997"/>
    <w:rsid w:val="00DD6088"/>
    <w:rsid w:val="00E12084"/>
    <w:rsid w:val="00E571EB"/>
    <w:rsid w:val="00E80C68"/>
    <w:rsid w:val="00E840E1"/>
    <w:rsid w:val="00EA1987"/>
    <w:rsid w:val="00EB29DB"/>
    <w:rsid w:val="00EB3558"/>
    <w:rsid w:val="00EB4187"/>
    <w:rsid w:val="00EB50E0"/>
    <w:rsid w:val="00EC1D40"/>
    <w:rsid w:val="00EC5348"/>
    <w:rsid w:val="00EC62D5"/>
    <w:rsid w:val="00ED5FD6"/>
    <w:rsid w:val="00ED69AE"/>
    <w:rsid w:val="00EE0653"/>
    <w:rsid w:val="00EF7BD2"/>
    <w:rsid w:val="00F11AEF"/>
    <w:rsid w:val="00F3483B"/>
    <w:rsid w:val="00F5779D"/>
    <w:rsid w:val="00F74DA9"/>
    <w:rsid w:val="00F76B08"/>
    <w:rsid w:val="00F90DA8"/>
    <w:rsid w:val="00FC2EBB"/>
    <w:rsid w:val="00FC6BB1"/>
    <w:rsid w:val="00FE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6C1C99"/>
  <w15:chartTrackingRefBased/>
  <w15:docId w15:val="{5E2457E5-ECB0-4A07-9971-4452B419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A25887"/>
    <w:rPr>
      <w:rFonts w:ascii="Tahoma" w:hAnsi="Tahoma" w:cs="Tahoma"/>
      <w:sz w:val="16"/>
      <w:szCs w:val="16"/>
    </w:rPr>
  </w:style>
  <w:style w:type="character" w:styleId="Hyperlink">
    <w:name w:val="Hyperlink"/>
    <w:rsid w:val="000B235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683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Gateway Customer</dc:creator>
  <cp:keywords/>
  <cp:lastModifiedBy>Jennifer Natoli</cp:lastModifiedBy>
  <cp:revision>2</cp:revision>
  <cp:lastPrinted>2023-12-12T20:01:00Z</cp:lastPrinted>
  <dcterms:created xsi:type="dcterms:W3CDTF">2025-07-09T12:42:00Z</dcterms:created>
  <dcterms:modified xsi:type="dcterms:W3CDTF">2025-07-09T12:42:00Z</dcterms:modified>
</cp:coreProperties>
</file>